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609" w14:textId="77777777" w:rsidR="00A36601" w:rsidRDefault="00A36601" w:rsidP="00384A94">
      <w:pPr>
        <w:rPr>
          <w:rFonts w:asciiTheme="minorEastAsia" w:eastAsiaTheme="minorEastAsia" w:hAnsiTheme="minorEastAsia"/>
          <w:b/>
          <w:sz w:val="27"/>
          <w:szCs w:val="27"/>
        </w:rPr>
      </w:pPr>
    </w:p>
    <w:p w14:paraId="539FDF64" w14:textId="77777777" w:rsidR="00384A94" w:rsidRDefault="00A36601" w:rsidP="00384A94">
      <w:pPr>
        <w:rPr>
          <w:rFonts w:asciiTheme="minorEastAsia" w:eastAsiaTheme="minorEastAsia" w:hAnsiTheme="minorEastAsia"/>
          <w:b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sz w:val="27"/>
          <w:szCs w:val="27"/>
        </w:rPr>
        <w:t>参加市町村</w:t>
      </w:r>
      <w:r w:rsidR="00384A94" w:rsidRPr="005E1E73">
        <w:rPr>
          <w:rFonts w:asciiTheme="minorEastAsia" w:eastAsiaTheme="minorEastAsia" w:hAnsiTheme="minorEastAsia" w:hint="eastAsia"/>
          <w:b/>
          <w:sz w:val="27"/>
          <w:szCs w:val="27"/>
        </w:rPr>
        <w:t>各位</w:t>
      </w:r>
    </w:p>
    <w:p w14:paraId="3749DB0B" w14:textId="77777777" w:rsidR="00A36601" w:rsidRDefault="00A36601" w:rsidP="00384A94">
      <w:pPr>
        <w:rPr>
          <w:rFonts w:asciiTheme="minorEastAsia" w:eastAsiaTheme="minorEastAsia" w:hAnsiTheme="minorEastAsia"/>
          <w:b/>
          <w:sz w:val="27"/>
          <w:szCs w:val="27"/>
        </w:rPr>
      </w:pPr>
    </w:p>
    <w:p w14:paraId="2764F510" w14:textId="77777777" w:rsidR="00384A94" w:rsidRPr="005E1E73" w:rsidRDefault="00384A94" w:rsidP="002445B7">
      <w:pPr>
        <w:jc w:val="left"/>
        <w:rPr>
          <w:rFonts w:asciiTheme="minorEastAsia" w:eastAsiaTheme="minorEastAsia" w:hAnsiTheme="minorEastAsia"/>
          <w:b/>
          <w:sz w:val="27"/>
          <w:szCs w:val="27"/>
        </w:rPr>
      </w:pPr>
    </w:p>
    <w:p w14:paraId="671A25E6" w14:textId="77777777" w:rsidR="00514964" w:rsidRDefault="00384A94" w:rsidP="00D97BC5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5E1E73">
        <w:rPr>
          <w:rFonts w:asciiTheme="minorEastAsia" w:eastAsiaTheme="minorEastAsia" w:hAnsiTheme="minorEastAsia" w:hint="eastAsia"/>
          <w:b/>
          <w:sz w:val="27"/>
          <w:szCs w:val="27"/>
        </w:rPr>
        <w:t>第</w:t>
      </w:r>
      <w:r w:rsidR="00514964">
        <w:rPr>
          <w:rFonts w:asciiTheme="minorEastAsia" w:eastAsiaTheme="minorEastAsia" w:hAnsiTheme="minorEastAsia" w:hint="eastAsia"/>
          <w:b/>
          <w:sz w:val="27"/>
          <w:szCs w:val="27"/>
        </w:rPr>
        <w:t>14</w:t>
      </w:r>
      <w:r w:rsidRPr="005E1E73">
        <w:rPr>
          <w:rFonts w:asciiTheme="minorEastAsia" w:eastAsiaTheme="minorEastAsia" w:hAnsiTheme="minorEastAsia" w:hint="eastAsia"/>
          <w:b/>
          <w:sz w:val="27"/>
          <w:szCs w:val="27"/>
        </w:rPr>
        <w:t>回(通算</w:t>
      </w:r>
      <w:r w:rsidR="00514964">
        <w:rPr>
          <w:rFonts w:asciiTheme="minorEastAsia" w:eastAsiaTheme="minorEastAsia" w:hAnsiTheme="minorEastAsia" w:hint="eastAsia"/>
          <w:b/>
          <w:sz w:val="27"/>
          <w:szCs w:val="27"/>
        </w:rPr>
        <w:t>75</w:t>
      </w:r>
      <w:r w:rsidRPr="005E1E73">
        <w:rPr>
          <w:rFonts w:asciiTheme="minorEastAsia" w:eastAsiaTheme="minorEastAsia" w:hAnsiTheme="minorEastAsia" w:hint="eastAsia"/>
          <w:b/>
          <w:sz w:val="27"/>
          <w:szCs w:val="27"/>
        </w:rPr>
        <w:t>回)神奈川県市町村対抗スキー競技会</w:t>
      </w:r>
    </w:p>
    <w:p w14:paraId="712CE682" w14:textId="77777777" w:rsidR="00384A94" w:rsidRPr="005E1E73" w:rsidRDefault="00514964" w:rsidP="00D97BC5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sz w:val="27"/>
          <w:szCs w:val="27"/>
        </w:rPr>
        <w:t>宿泊</w:t>
      </w:r>
      <w:r w:rsidR="00384A94" w:rsidRPr="005E1E73">
        <w:rPr>
          <w:rFonts w:asciiTheme="minorEastAsia" w:eastAsiaTheme="minorEastAsia" w:hAnsiTheme="minorEastAsia" w:hint="eastAsia"/>
          <w:b/>
          <w:sz w:val="27"/>
          <w:szCs w:val="27"/>
        </w:rPr>
        <w:t>申込について</w:t>
      </w:r>
    </w:p>
    <w:p w14:paraId="6293F007" w14:textId="77777777" w:rsidR="00384A94" w:rsidRDefault="00384A94" w:rsidP="002445B7">
      <w:pPr>
        <w:jc w:val="left"/>
        <w:rPr>
          <w:rFonts w:asciiTheme="minorEastAsia" w:eastAsiaTheme="minorEastAsia" w:hAnsiTheme="minorEastAsia"/>
          <w:b/>
          <w:sz w:val="27"/>
          <w:szCs w:val="27"/>
        </w:rPr>
      </w:pPr>
    </w:p>
    <w:p w14:paraId="606C1E79" w14:textId="77777777" w:rsidR="00A36601" w:rsidRPr="005E1E73" w:rsidRDefault="00A36601" w:rsidP="002445B7">
      <w:pPr>
        <w:jc w:val="left"/>
        <w:rPr>
          <w:rFonts w:asciiTheme="minorEastAsia" w:eastAsiaTheme="minorEastAsia" w:hAnsiTheme="minorEastAsia"/>
          <w:b/>
          <w:sz w:val="27"/>
          <w:szCs w:val="27"/>
        </w:rPr>
      </w:pPr>
    </w:p>
    <w:p w14:paraId="2ED9F14F" w14:textId="77777777" w:rsidR="00514964" w:rsidRDefault="00384A94" w:rsidP="00A36601">
      <w:pPr>
        <w:snapToGrid w:val="0"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E1E73">
        <w:rPr>
          <w:rFonts w:asciiTheme="minorEastAsia" w:eastAsiaTheme="minorEastAsia" w:hAnsiTheme="minorEastAsia" w:hint="eastAsia"/>
          <w:sz w:val="24"/>
          <w:szCs w:val="24"/>
        </w:rPr>
        <w:t>いつもお</w:t>
      </w:r>
      <w:r w:rsidR="00514964">
        <w:rPr>
          <w:rFonts w:asciiTheme="minorEastAsia" w:eastAsiaTheme="minorEastAsia" w:hAnsiTheme="minorEastAsia" w:hint="eastAsia"/>
          <w:sz w:val="24"/>
          <w:szCs w:val="24"/>
        </w:rPr>
        <w:t>世話になります。表記の件につき、今回の大会開催にあたり、宿泊</w:t>
      </w:r>
      <w:r w:rsidRPr="005E1E73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514964">
        <w:rPr>
          <w:rFonts w:asciiTheme="minorEastAsia" w:eastAsiaTheme="minorEastAsia" w:hAnsiTheme="minorEastAsia" w:hint="eastAsia"/>
          <w:sz w:val="24"/>
          <w:szCs w:val="24"/>
        </w:rPr>
        <w:t>例年</w:t>
      </w:r>
    </w:p>
    <w:p w14:paraId="7A0B2602" w14:textId="77777777" w:rsidR="00514964" w:rsidRDefault="00514964" w:rsidP="00A36601">
      <w:pPr>
        <w:snapToGrid w:val="0"/>
        <w:spacing w:line="312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２月中旬までを目途に宿泊申込をいただいておりましたが、コロナ禍明けとともに外国のお客様の回復などで、早期に宿が埋まってしまうことが予想されます。</w:t>
      </w:r>
    </w:p>
    <w:p w14:paraId="18BE116A" w14:textId="77777777" w:rsidR="00ED2FA1" w:rsidRDefault="00514964" w:rsidP="00A36601">
      <w:pPr>
        <w:snapToGrid w:val="0"/>
        <w:spacing w:line="312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この為、本年度は、本年度12月中にいったん宿泊施設の希望を受付</w:t>
      </w:r>
      <w:r w:rsidR="00ED2FA1">
        <w:rPr>
          <w:rFonts w:asciiTheme="minorEastAsia" w:eastAsiaTheme="minorEastAsia" w:hAnsiTheme="minorEastAsia" w:hint="eastAsia"/>
          <w:sz w:val="24"/>
          <w:szCs w:val="24"/>
        </w:rPr>
        <w:t>け</w:t>
      </w:r>
      <w:r>
        <w:rPr>
          <w:rFonts w:asciiTheme="minorEastAsia" w:eastAsiaTheme="minorEastAsia" w:hAnsiTheme="minorEastAsia" w:hint="eastAsia"/>
          <w:sz w:val="24"/>
          <w:szCs w:val="24"/>
        </w:rPr>
        <w:t>ますので、ご確認の</w:t>
      </w:r>
    </w:p>
    <w:p w14:paraId="4EAEDE8E" w14:textId="77777777" w:rsidR="00514964" w:rsidRDefault="00514964" w:rsidP="00A36601">
      <w:pPr>
        <w:snapToGrid w:val="0"/>
        <w:spacing w:line="312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ほどよろしくお願いいたします。</w:t>
      </w:r>
    </w:p>
    <w:p w14:paraId="259CDFA1" w14:textId="77777777" w:rsidR="00514964" w:rsidRPr="00ED2FA1" w:rsidRDefault="00514964" w:rsidP="00514964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E3BE880" w14:textId="77777777" w:rsidR="00ED2FA1" w:rsidRPr="00514964" w:rsidRDefault="00ED2FA1" w:rsidP="00514964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B533524" w14:textId="77777777" w:rsidR="00B54048" w:rsidRPr="00ED2FA1" w:rsidRDefault="009F6688" w:rsidP="002445B7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ED2FA1">
        <w:rPr>
          <w:rFonts w:asciiTheme="minorEastAsia" w:eastAsiaTheme="minorEastAsia" w:hAnsiTheme="minorEastAsia" w:hint="eastAsia"/>
          <w:sz w:val="28"/>
          <w:szCs w:val="28"/>
        </w:rPr>
        <w:t xml:space="preserve">【　</w:t>
      </w:r>
      <w:r w:rsidR="00384A94" w:rsidRPr="00ED2FA1">
        <w:rPr>
          <w:rFonts w:asciiTheme="minorEastAsia" w:eastAsiaTheme="minorEastAsia" w:hAnsiTheme="minorEastAsia" w:hint="eastAsia"/>
          <w:sz w:val="28"/>
          <w:szCs w:val="28"/>
        </w:rPr>
        <w:t>宿泊費</w:t>
      </w:r>
      <w:r w:rsidRPr="00ED2FA1">
        <w:rPr>
          <w:rFonts w:asciiTheme="minorEastAsia" w:eastAsiaTheme="minorEastAsia" w:hAnsiTheme="minorEastAsia" w:hint="eastAsia"/>
          <w:sz w:val="28"/>
          <w:szCs w:val="28"/>
        </w:rPr>
        <w:t xml:space="preserve">　】</w:t>
      </w:r>
    </w:p>
    <w:tbl>
      <w:tblPr>
        <w:tblpPr w:leftFromText="142" w:rightFromText="142" w:vertAnchor="text" w:horzAnchor="margin" w:tblpXSpec="center" w:tblpY="151"/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B54048" w:rsidRPr="005E1E73" w14:paraId="230318C0" w14:textId="77777777" w:rsidTr="00A36601">
        <w:trPr>
          <w:jc w:val="center"/>
        </w:trPr>
        <w:tc>
          <w:tcPr>
            <w:tcW w:w="1659" w:type="dxa"/>
            <w:vMerge w:val="restart"/>
            <w:vAlign w:val="center"/>
          </w:tcPr>
          <w:p w14:paraId="322A7A39" w14:textId="77777777" w:rsidR="00B54048" w:rsidRPr="00A36601" w:rsidRDefault="00A36601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プラン</w:t>
            </w:r>
          </w:p>
        </w:tc>
        <w:tc>
          <w:tcPr>
            <w:tcW w:w="2197" w:type="dxa"/>
            <w:gridSpan w:val="2"/>
            <w:vAlign w:val="center"/>
          </w:tcPr>
          <w:p w14:paraId="229FB5E0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Ｄプラン</w:t>
            </w:r>
          </w:p>
        </w:tc>
        <w:tc>
          <w:tcPr>
            <w:tcW w:w="2197" w:type="dxa"/>
            <w:gridSpan w:val="2"/>
            <w:vAlign w:val="center"/>
          </w:tcPr>
          <w:p w14:paraId="64110BB1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Ｃプラン</w:t>
            </w:r>
          </w:p>
        </w:tc>
        <w:tc>
          <w:tcPr>
            <w:tcW w:w="2197" w:type="dxa"/>
            <w:gridSpan w:val="2"/>
            <w:vAlign w:val="center"/>
          </w:tcPr>
          <w:p w14:paraId="7CFA83C7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Ｂプラン</w:t>
            </w:r>
          </w:p>
        </w:tc>
        <w:tc>
          <w:tcPr>
            <w:tcW w:w="2197" w:type="dxa"/>
            <w:gridSpan w:val="2"/>
            <w:vAlign w:val="center"/>
          </w:tcPr>
          <w:p w14:paraId="319E5A83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Ａプラン</w:t>
            </w:r>
          </w:p>
        </w:tc>
      </w:tr>
      <w:tr w:rsidR="00B54048" w:rsidRPr="005E1E73" w14:paraId="15046169" w14:textId="77777777" w:rsidTr="00A36601">
        <w:trPr>
          <w:jc w:val="center"/>
        </w:trPr>
        <w:tc>
          <w:tcPr>
            <w:tcW w:w="1659" w:type="dxa"/>
            <w:vMerge/>
          </w:tcPr>
          <w:p w14:paraId="48D94A54" w14:textId="77777777" w:rsidR="00B54048" w:rsidRPr="00A36601" w:rsidRDefault="00B54048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305446B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大人</w:t>
            </w:r>
          </w:p>
        </w:tc>
        <w:tc>
          <w:tcPr>
            <w:tcW w:w="1099" w:type="dxa"/>
            <w:vAlign w:val="center"/>
          </w:tcPr>
          <w:p w14:paraId="0C1E96CA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小学生</w:t>
            </w:r>
          </w:p>
        </w:tc>
        <w:tc>
          <w:tcPr>
            <w:tcW w:w="1098" w:type="dxa"/>
            <w:vAlign w:val="center"/>
          </w:tcPr>
          <w:p w14:paraId="0C8B75AA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大人</w:t>
            </w:r>
          </w:p>
        </w:tc>
        <w:tc>
          <w:tcPr>
            <w:tcW w:w="1099" w:type="dxa"/>
            <w:vAlign w:val="center"/>
          </w:tcPr>
          <w:p w14:paraId="5D2DA9A9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小学生</w:t>
            </w:r>
          </w:p>
        </w:tc>
        <w:tc>
          <w:tcPr>
            <w:tcW w:w="1098" w:type="dxa"/>
            <w:vAlign w:val="center"/>
          </w:tcPr>
          <w:p w14:paraId="3BD2AD5C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大人</w:t>
            </w:r>
          </w:p>
        </w:tc>
        <w:tc>
          <w:tcPr>
            <w:tcW w:w="1099" w:type="dxa"/>
            <w:vAlign w:val="center"/>
          </w:tcPr>
          <w:p w14:paraId="1C516AA8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小学生</w:t>
            </w:r>
          </w:p>
        </w:tc>
        <w:tc>
          <w:tcPr>
            <w:tcW w:w="1098" w:type="dxa"/>
            <w:vAlign w:val="center"/>
          </w:tcPr>
          <w:p w14:paraId="7A756666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大人</w:t>
            </w:r>
          </w:p>
        </w:tc>
        <w:tc>
          <w:tcPr>
            <w:tcW w:w="1099" w:type="dxa"/>
            <w:vAlign w:val="center"/>
          </w:tcPr>
          <w:p w14:paraId="04E6602D" w14:textId="77777777" w:rsidR="00B54048" w:rsidRPr="00A36601" w:rsidRDefault="00B54048" w:rsidP="00A3660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小学生</w:t>
            </w:r>
          </w:p>
        </w:tc>
      </w:tr>
      <w:tr w:rsidR="00B54048" w:rsidRPr="005E1E73" w14:paraId="17857118" w14:textId="77777777" w:rsidTr="00A36601">
        <w:trPr>
          <w:jc w:val="center"/>
        </w:trPr>
        <w:tc>
          <w:tcPr>
            <w:tcW w:w="1659" w:type="dxa"/>
            <w:vAlign w:val="center"/>
          </w:tcPr>
          <w:p w14:paraId="6419C26C" w14:textId="77777777" w:rsidR="00B54048" w:rsidRPr="00A36601" w:rsidRDefault="00B54048" w:rsidP="00A36601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１泊２食</w:t>
            </w:r>
          </w:p>
        </w:tc>
        <w:tc>
          <w:tcPr>
            <w:tcW w:w="1098" w:type="dxa"/>
            <w:vAlign w:val="center"/>
          </w:tcPr>
          <w:p w14:paraId="4B449BCD" w14:textId="77777777" w:rsidR="00B54048" w:rsidRPr="00A36601" w:rsidRDefault="00B54048" w:rsidP="00A36601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7,700円</w:t>
            </w:r>
          </w:p>
        </w:tc>
        <w:tc>
          <w:tcPr>
            <w:tcW w:w="1099" w:type="dxa"/>
            <w:vAlign w:val="center"/>
          </w:tcPr>
          <w:p w14:paraId="2219D6E6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6,300円</w:t>
            </w:r>
          </w:p>
        </w:tc>
        <w:tc>
          <w:tcPr>
            <w:tcW w:w="1098" w:type="dxa"/>
            <w:vAlign w:val="center"/>
          </w:tcPr>
          <w:p w14:paraId="5455FDB6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8,800円</w:t>
            </w:r>
          </w:p>
        </w:tc>
        <w:tc>
          <w:tcPr>
            <w:tcW w:w="1099" w:type="dxa"/>
            <w:vAlign w:val="center"/>
          </w:tcPr>
          <w:p w14:paraId="01F305E3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7,200円</w:t>
            </w:r>
          </w:p>
        </w:tc>
        <w:tc>
          <w:tcPr>
            <w:tcW w:w="1098" w:type="dxa"/>
            <w:vAlign w:val="center"/>
          </w:tcPr>
          <w:p w14:paraId="633595FA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9,900円</w:t>
            </w:r>
          </w:p>
        </w:tc>
        <w:tc>
          <w:tcPr>
            <w:tcW w:w="1099" w:type="dxa"/>
            <w:vAlign w:val="center"/>
          </w:tcPr>
          <w:p w14:paraId="19C780BA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8,100円</w:t>
            </w:r>
          </w:p>
        </w:tc>
        <w:tc>
          <w:tcPr>
            <w:tcW w:w="1098" w:type="dxa"/>
            <w:vAlign w:val="center"/>
          </w:tcPr>
          <w:p w14:paraId="15A20F14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11,000円</w:t>
            </w:r>
          </w:p>
        </w:tc>
        <w:tc>
          <w:tcPr>
            <w:tcW w:w="1099" w:type="dxa"/>
            <w:vAlign w:val="center"/>
          </w:tcPr>
          <w:p w14:paraId="05292BE4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9,000円</w:t>
            </w:r>
          </w:p>
        </w:tc>
      </w:tr>
      <w:tr w:rsidR="00B54048" w:rsidRPr="005E1E73" w14:paraId="187FC4DC" w14:textId="77777777" w:rsidTr="00A36601">
        <w:trPr>
          <w:jc w:val="center"/>
        </w:trPr>
        <w:tc>
          <w:tcPr>
            <w:tcW w:w="1659" w:type="dxa"/>
            <w:vAlign w:val="center"/>
          </w:tcPr>
          <w:p w14:paraId="75506016" w14:textId="77777777" w:rsidR="00B54048" w:rsidRPr="00A36601" w:rsidRDefault="00B54048" w:rsidP="00A36601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１泊夕なし</w:t>
            </w:r>
          </w:p>
        </w:tc>
        <w:tc>
          <w:tcPr>
            <w:tcW w:w="1098" w:type="dxa"/>
            <w:vAlign w:val="center"/>
          </w:tcPr>
          <w:p w14:paraId="278318F1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5,500円</w:t>
            </w:r>
          </w:p>
        </w:tc>
        <w:tc>
          <w:tcPr>
            <w:tcW w:w="1099" w:type="dxa"/>
            <w:vAlign w:val="center"/>
          </w:tcPr>
          <w:p w14:paraId="6B608D38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4,800円</w:t>
            </w:r>
          </w:p>
        </w:tc>
        <w:tc>
          <w:tcPr>
            <w:tcW w:w="1098" w:type="dxa"/>
            <w:vAlign w:val="center"/>
          </w:tcPr>
          <w:p w14:paraId="72169BF8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6,600円</w:t>
            </w:r>
          </w:p>
        </w:tc>
        <w:tc>
          <w:tcPr>
            <w:tcW w:w="1099" w:type="dxa"/>
            <w:vAlign w:val="center"/>
          </w:tcPr>
          <w:p w14:paraId="686A7865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5,700円</w:t>
            </w:r>
          </w:p>
        </w:tc>
        <w:tc>
          <w:tcPr>
            <w:tcW w:w="1098" w:type="dxa"/>
            <w:vAlign w:val="center"/>
          </w:tcPr>
          <w:p w14:paraId="5799ABE8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7,700円</w:t>
            </w:r>
          </w:p>
        </w:tc>
        <w:tc>
          <w:tcPr>
            <w:tcW w:w="1099" w:type="dxa"/>
            <w:vAlign w:val="center"/>
          </w:tcPr>
          <w:p w14:paraId="3D64CEBB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6,600円</w:t>
            </w:r>
          </w:p>
        </w:tc>
        <w:tc>
          <w:tcPr>
            <w:tcW w:w="1098" w:type="dxa"/>
            <w:vAlign w:val="center"/>
          </w:tcPr>
          <w:p w14:paraId="5F5BA18A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8,800円</w:t>
            </w:r>
          </w:p>
        </w:tc>
        <w:tc>
          <w:tcPr>
            <w:tcW w:w="1099" w:type="dxa"/>
            <w:vAlign w:val="center"/>
          </w:tcPr>
          <w:p w14:paraId="59512185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7,500円</w:t>
            </w:r>
          </w:p>
        </w:tc>
      </w:tr>
      <w:tr w:rsidR="00B54048" w:rsidRPr="005E1E73" w14:paraId="07326938" w14:textId="77777777" w:rsidTr="00A36601">
        <w:trPr>
          <w:jc w:val="center"/>
        </w:trPr>
        <w:tc>
          <w:tcPr>
            <w:tcW w:w="1659" w:type="dxa"/>
            <w:vAlign w:val="center"/>
          </w:tcPr>
          <w:p w14:paraId="78AFE1B8" w14:textId="77777777" w:rsidR="00B54048" w:rsidRPr="00A36601" w:rsidRDefault="00B54048" w:rsidP="00A36601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１泊朝なし</w:t>
            </w:r>
          </w:p>
        </w:tc>
        <w:tc>
          <w:tcPr>
            <w:tcW w:w="1098" w:type="dxa"/>
            <w:vAlign w:val="center"/>
          </w:tcPr>
          <w:p w14:paraId="0E7339B9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6,600円</w:t>
            </w:r>
          </w:p>
        </w:tc>
        <w:tc>
          <w:tcPr>
            <w:tcW w:w="1099" w:type="dxa"/>
            <w:vAlign w:val="center"/>
          </w:tcPr>
          <w:p w14:paraId="757A14A4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5,400円</w:t>
            </w:r>
          </w:p>
        </w:tc>
        <w:tc>
          <w:tcPr>
            <w:tcW w:w="1098" w:type="dxa"/>
            <w:vAlign w:val="center"/>
          </w:tcPr>
          <w:p w14:paraId="6776DEBF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7,700円</w:t>
            </w:r>
          </w:p>
        </w:tc>
        <w:tc>
          <w:tcPr>
            <w:tcW w:w="1099" w:type="dxa"/>
            <w:vAlign w:val="center"/>
          </w:tcPr>
          <w:p w14:paraId="564C394D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6,300円</w:t>
            </w:r>
          </w:p>
        </w:tc>
        <w:tc>
          <w:tcPr>
            <w:tcW w:w="1098" w:type="dxa"/>
            <w:vAlign w:val="center"/>
          </w:tcPr>
          <w:p w14:paraId="453F18BD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8,800円</w:t>
            </w:r>
          </w:p>
        </w:tc>
        <w:tc>
          <w:tcPr>
            <w:tcW w:w="1099" w:type="dxa"/>
            <w:vAlign w:val="center"/>
          </w:tcPr>
          <w:p w14:paraId="20A4D55E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7,200円</w:t>
            </w:r>
          </w:p>
        </w:tc>
        <w:tc>
          <w:tcPr>
            <w:tcW w:w="1098" w:type="dxa"/>
            <w:vAlign w:val="center"/>
          </w:tcPr>
          <w:p w14:paraId="6E9A2E4B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9,900円</w:t>
            </w:r>
          </w:p>
        </w:tc>
        <w:tc>
          <w:tcPr>
            <w:tcW w:w="1099" w:type="dxa"/>
            <w:vAlign w:val="center"/>
          </w:tcPr>
          <w:p w14:paraId="2BEEE776" w14:textId="77777777" w:rsidR="00B54048" w:rsidRPr="00A36601" w:rsidRDefault="00B54048" w:rsidP="00A36601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8,100円</w:t>
            </w:r>
          </w:p>
        </w:tc>
      </w:tr>
    </w:tbl>
    <w:p w14:paraId="33FB4A88" w14:textId="77777777" w:rsidR="00B54048" w:rsidRDefault="00B54048" w:rsidP="002445B7">
      <w:pPr>
        <w:snapToGrid w:val="0"/>
        <w:ind w:firstLineChars="100" w:firstLine="22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14:paraId="4A671E4B" w14:textId="77777777" w:rsidR="00ED2FA1" w:rsidRPr="005E1E73" w:rsidRDefault="00ED2FA1" w:rsidP="002445B7">
      <w:pPr>
        <w:snapToGrid w:val="0"/>
        <w:ind w:firstLineChars="100" w:firstLine="22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14:paraId="710209BF" w14:textId="77777777" w:rsidR="00B54048" w:rsidRPr="00ED2FA1" w:rsidRDefault="00ED2FA1" w:rsidP="002445B7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B54048" w:rsidRPr="00ED2FA1">
        <w:rPr>
          <w:rFonts w:asciiTheme="minorEastAsia" w:eastAsiaTheme="minorEastAsia" w:hAnsiTheme="minorEastAsia" w:hint="eastAsia"/>
          <w:sz w:val="28"/>
          <w:szCs w:val="28"/>
        </w:rPr>
        <w:t>対象宿泊施設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554"/>
      </w:tblGrid>
      <w:tr w:rsidR="00B54048" w:rsidRPr="005E1E73" w14:paraId="3BFF3EC8" w14:textId="77777777" w:rsidTr="00B54048">
        <w:tc>
          <w:tcPr>
            <w:tcW w:w="1668" w:type="dxa"/>
          </w:tcPr>
          <w:p w14:paraId="763CD0CE" w14:textId="77777777" w:rsidR="00B54048" w:rsidRPr="00A36601" w:rsidRDefault="00B54048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Ａプラン</w:t>
            </w:r>
          </w:p>
        </w:tc>
        <w:tc>
          <w:tcPr>
            <w:tcW w:w="8734" w:type="dxa"/>
          </w:tcPr>
          <w:p w14:paraId="162368BF" w14:textId="77777777" w:rsidR="00433CC0" w:rsidRDefault="00B83B81" w:rsidP="00433C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サンマルテ　・　</w:t>
            </w:r>
            <w:r w:rsidR="00437784"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セジュール</w:t>
            </w:r>
            <w:r w:rsidR="00433CC0">
              <w:rPr>
                <w:rFonts w:asciiTheme="minorEastAsia" w:eastAsiaTheme="minorEastAsia" w:hAnsiTheme="minorEastAsia" w:hint="eastAsia"/>
                <w:sz w:val="24"/>
                <w:szCs w:val="24"/>
              </w:rPr>
              <w:t>ミント</w:t>
            </w:r>
          </w:p>
          <w:p w14:paraId="67762F3E" w14:textId="77777777" w:rsidR="00B54048" w:rsidRPr="00A36601" w:rsidRDefault="00514964" w:rsidP="00433CC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ティオトッカーノ</w:t>
            </w:r>
            <w:r w:rsidR="00433CC0">
              <w:rPr>
                <w:rFonts w:asciiTheme="minorEastAsia" w:eastAsiaTheme="minorEastAsia" w:hAnsiTheme="minorEastAsia" w:hint="eastAsia"/>
                <w:sz w:val="24"/>
                <w:szCs w:val="24"/>
              </w:rPr>
              <w:t>(10名未満のみ)</w:t>
            </w:r>
          </w:p>
        </w:tc>
      </w:tr>
      <w:tr w:rsidR="00B54048" w:rsidRPr="005E1E73" w14:paraId="2D4A3628" w14:textId="77777777" w:rsidTr="00B54048">
        <w:tc>
          <w:tcPr>
            <w:tcW w:w="1668" w:type="dxa"/>
          </w:tcPr>
          <w:p w14:paraId="4A184FA7" w14:textId="77777777" w:rsidR="00B54048" w:rsidRPr="00A36601" w:rsidRDefault="00B54048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Ｂプラン</w:t>
            </w:r>
          </w:p>
        </w:tc>
        <w:tc>
          <w:tcPr>
            <w:tcW w:w="8734" w:type="dxa"/>
          </w:tcPr>
          <w:p w14:paraId="21B4A112" w14:textId="77777777" w:rsidR="00A36601" w:rsidRDefault="00514964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ノンネル　・　ときわ亭　・　オーバーグルグル</w:t>
            </w:r>
          </w:p>
          <w:p w14:paraId="2993FC7E" w14:textId="77777777" w:rsidR="00B54048" w:rsidRPr="00A36601" w:rsidRDefault="00514964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ベルネージュ</w:t>
            </w:r>
            <w:r w:rsidR="00437784"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</w:t>
            </w:r>
            <w:r w:rsidR="009F19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83B81"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太田旅館</w:t>
            </w:r>
          </w:p>
        </w:tc>
      </w:tr>
      <w:tr w:rsidR="00B54048" w:rsidRPr="005E1E73" w14:paraId="22854A6D" w14:textId="77777777" w:rsidTr="00B54048">
        <w:tc>
          <w:tcPr>
            <w:tcW w:w="1668" w:type="dxa"/>
          </w:tcPr>
          <w:p w14:paraId="130C61D8" w14:textId="77777777" w:rsidR="00B54048" w:rsidRPr="00A36601" w:rsidRDefault="00B54048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Ｃプラン</w:t>
            </w:r>
          </w:p>
        </w:tc>
        <w:tc>
          <w:tcPr>
            <w:tcW w:w="8734" w:type="dxa"/>
          </w:tcPr>
          <w:p w14:paraId="5D124F9E" w14:textId="77777777" w:rsidR="00B54048" w:rsidRPr="00A36601" w:rsidRDefault="00514964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パルズイン雷鳥　・　ユースビラ白馬とおみ　・　歩絵夢の森</w:t>
            </w:r>
            <w:r w:rsidR="009F19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54048"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・　</w:t>
            </w:r>
            <w:r w:rsidR="00B83B81"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北原館</w:t>
            </w:r>
          </w:p>
        </w:tc>
      </w:tr>
      <w:tr w:rsidR="00B54048" w:rsidRPr="005E1E73" w14:paraId="3CF1B2AA" w14:textId="77777777" w:rsidTr="00B54048">
        <w:tc>
          <w:tcPr>
            <w:tcW w:w="1668" w:type="dxa"/>
          </w:tcPr>
          <w:p w14:paraId="6E84EBE5" w14:textId="77777777" w:rsidR="00B54048" w:rsidRPr="00A36601" w:rsidRDefault="00B54048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Ｄプラン</w:t>
            </w:r>
          </w:p>
        </w:tc>
        <w:tc>
          <w:tcPr>
            <w:tcW w:w="8734" w:type="dxa"/>
          </w:tcPr>
          <w:p w14:paraId="7C5AA826" w14:textId="77777777" w:rsidR="00B54048" w:rsidRPr="00A36601" w:rsidRDefault="00437784" w:rsidP="00A3660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山万</w:t>
            </w:r>
          </w:p>
        </w:tc>
      </w:tr>
    </w:tbl>
    <w:p w14:paraId="1F5FFD26" w14:textId="77777777" w:rsidR="00B54048" w:rsidRDefault="00ED2FA1" w:rsidP="002445B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（12月10日現在・対象施設は変わる場合があります）</w:t>
      </w:r>
    </w:p>
    <w:p w14:paraId="407F6908" w14:textId="77777777" w:rsidR="00A36601" w:rsidRDefault="00A36601" w:rsidP="002445B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ED23A8" w14:textId="77777777" w:rsidR="00A36601" w:rsidRDefault="00A36601" w:rsidP="002445B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E7DD660" w14:textId="77777777" w:rsidR="00B54048" w:rsidRPr="00ED2FA1" w:rsidRDefault="009F6688" w:rsidP="002445B7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ED2FA1">
        <w:rPr>
          <w:rFonts w:asciiTheme="minorEastAsia" w:eastAsiaTheme="minorEastAsia" w:hAnsiTheme="minorEastAsia" w:hint="eastAsia"/>
          <w:sz w:val="28"/>
          <w:szCs w:val="28"/>
        </w:rPr>
        <w:t>【　お申込み方法　】</w:t>
      </w:r>
    </w:p>
    <w:p w14:paraId="0C95DB8C" w14:textId="77777777" w:rsidR="009F6688" w:rsidRPr="009F6688" w:rsidRDefault="009F6688" w:rsidP="009F6688">
      <w:pPr>
        <w:ind w:firstLineChars="50" w:firstLine="11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1445F3" w14:textId="77777777" w:rsidR="009F6688" w:rsidRPr="00ED2FA1" w:rsidRDefault="00A36601" w:rsidP="00ED2FA1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9F6688" w:rsidRPr="00ED2FA1">
        <w:rPr>
          <w:rFonts w:asciiTheme="minorEastAsia" w:eastAsiaTheme="minorEastAsia" w:hAnsiTheme="minorEastAsia" w:hint="eastAsia"/>
          <w:sz w:val="24"/>
          <w:szCs w:val="24"/>
        </w:rPr>
        <w:tab/>
        <w:t>別紙の初回申込書に必要事項をご記入のうえ、メールに添付して送付して下さい。</w:t>
      </w:r>
    </w:p>
    <w:p w14:paraId="60CC6F0A" w14:textId="77777777" w:rsidR="00655C9A" w:rsidRDefault="009F6688" w:rsidP="00655C9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初回申込ですので、宿泊人数などについて、団体など、暫定人数でもかまいません。</w:t>
      </w:r>
    </w:p>
    <w:p w14:paraId="1DCCC4E7" w14:textId="77777777" w:rsidR="00655C9A" w:rsidRDefault="00655C9A" w:rsidP="00655C9A">
      <w:pPr>
        <w:pStyle w:val="a4"/>
        <w:ind w:leftChars="0" w:left="120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AA8578" w14:textId="77777777" w:rsidR="00655C9A" w:rsidRDefault="00655C9A" w:rsidP="00655C9A">
      <w:pPr>
        <w:pStyle w:val="a4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655C9A">
        <w:rPr>
          <w:rFonts w:asciiTheme="minorEastAsia" w:eastAsiaTheme="minorEastAsia" w:hAnsiTheme="minorEastAsia" w:hint="eastAsia"/>
          <w:sz w:val="22"/>
          <w:szCs w:val="22"/>
        </w:rPr>
        <w:t>ユースの参加者について、市町村参加者と一緒にとりまとめて申込の場合は、ユース参加者の宿泊人数も加えてください。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ユースの宿泊を個人申込とする場合は、今回の報告では</w:t>
      </w:r>
    </w:p>
    <w:p w14:paraId="4FCF253C" w14:textId="77777777" w:rsidR="00655C9A" w:rsidRPr="00655C9A" w:rsidRDefault="00655C9A" w:rsidP="00655C9A">
      <w:pPr>
        <w:pStyle w:val="a4"/>
        <w:ind w:leftChars="0" w:left="12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宿泊人数に加える必要はありません。</w:t>
      </w:r>
    </w:p>
    <w:p w14:paraId="58D44410" w14:textId="77777777" w:rsidR="00655C9A" w:rsidRPr="00655C9A" w:rsidRDefault="00655C9A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440EC6" w14:textId="77777777" w:rsidR="009F6688" w:rsidRPr="00ED2FA1" w:rsidRDefault="009F6688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報告期限：２０２３年１２月３１日</w:t>
      </w:r>
    </w:p>
    <w:p w14:paraId="67F7B086" w14:textId="77777777" w:rsidR="009F6688" w:rsidRPr="00ED2FA1" w:rsidRDefault="009F6688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43BE26B" w14:textId="77777777" w:rsidR="00ED2FA1" w:rsidRDefault="00A36601" w:rsidP="00ED2FA1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9F6688" w:rsidRPr="00ED2FA1">
        <w:rPr>
          <w:rFonts w:asciiTheme="minorEastAsia" w:eastAsiaTheme="minorEastAsia" w:hAnsiTheme="minorEastAsia" w:hint="eastAsia"/>
          <w:sz w:val="24"/>
          <w:szCs w:val="24"/>
        </w:rPr>
        <w:tab/>
        <w:t>初回申込書の希望宿泊施設にもとづき、各市町村の宿泊施設を白馬五竜観光協会にて</w:t>
      </w:r>
    </w:p>
    <w:p w14:paraId="2869DF44" w14:textId="77777777" w:rsidR="00ED2FA1" w:rsidRDefault="009F6688" w:rsidP="00ED2FA1">
      <w:pPr>
        <w:ind w:firstLineChars="35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決定いたします。</w:t>
      </w:r>
    </w:p>
    <w:p w14:paraId="00A6F69E" w14:textId="77777777" w:rsidR="009F6688" w:rsidRPr="00ED2FA1" w:rsidRDefault="009F6688" w:rsidP="00ED2FA1">
      <w:pPr>
        <w:ind w:firstLineChars="35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複数の市町村で同じ宿泊施設に希望があった場合は、調整のうえ、ご連絡いたします。</w:t>
      </w:r>
    </w:p>
    <w:p w14:paraId="204FC6BE" w14:textId="77777777" w:rsidR="009F6688" w:rsidRPr="00ED2FA1" w:rsidRDefault="009F6688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F883B78" w14:textId="77777777" w:rsidR="009F6688" w:rsidRPr="00ED2FA1" w:rsidRDefault="009F6688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36601" w:rsidRPr="00ED2FA1"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宿泊施設が決定いたしましたら、２月初旬を宿泊申込書を再度送付いたしますので、</w:t>
      </w:r>
    </w:p>
    <w:p w14:paraId="185E44C6" w14:textId="77777777" w:rsidR="00A36601" w:rsidRPr="00ED2FA1" w:rsidRDefault="009F6688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人数・泊数・食事条件・懇親会参加人数等、</w:t>
      </w:r>
      <w:r w:rsidR="00A36601" w:rsidRPr="00ED2FA1">
        <w:rPr>
          <w:rFonts w:asciiTheme="minorEastAsia" w:eastAsiaTheme="minorEastAsia" w:hAnsiTheme="minorEastAsia" w:hint="eastAsia"/>
          <w:sz w:val="24"/>
          <w:szCs w:val="24"/>
        </w:rPr>
        <w:t>詳細を記入してご連絡ください。</w:t>
      </w:r>
    </w:p>
    <w:p w14:paraId="73811769" w14:textId="77777777" w:rsidR="00A36601" w:rsidRPr="00ED2FA1" w:rsidRDefault="00A36601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3A6C1789" w14:textId="77777777" w:rsidR="00A35A0A" w:rsidRDefault="00A36601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 xml:space="preserve">　４．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宿泊代金は当日宿泊施設にてご精算ください。</w:t>
      </w:r>
    </w:p>
    <w:p w14:paraId="5FCFB2B7" w14:textId="77777777" w:rsidR="00A35A0A" w:rsidRPr="005E1E73" w:rsidRDefault="00A35A0A" w:rsidP="00655C9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E080F6A" w14:textId="77777777" w:rsidR="00A35A0A" w:rsidRPr="005E1E73" w:rsidRDefault="00A35A0A" w:rsidP="002445B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64435CA" w14:textId="77777777" w:rsidR="005965D0" w:rsidRPr="005E1E73" w:rsidRDefault="005965D0" w:rsidP="005965D0">
      <w:pPr>
        <w:rPr>
          <w:rFonts w:asciiTheme="minorEastAsia" w:eastAsiaTheme="minorEastAsia" w:hAnsiTheme="minorEastAsia"/>
          <w:sz w:val="22"/>
          <w:szCs w:val="22"/>
        </w:rPr>
      </w:pPr>
    </w:p>
    <w:p w14:paraId="11D06FE3" w14:textId="77777777" w:rsidR="005965D0" w:rsidRPr="00ED2FA1" w:rsidRDefault="005965D0" w:rsidP="00ED2FA1">
      <w:pPr>
        <w:snapToGrid w:val="0"/>
        <w:spacing w:line="300" w:lineRule="auto"/>
        <w:ind w:left="336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〒221-0834</w:t>
      </w:r>
    </w:p>
    <w:p w14:paraId="0461015B" w14:textId="77777777" w:rsidR="005965D0" w:rsidRPr="00ED2FA1" w:rsidRDefault="005965D0" w:rsidP="00ED2FA1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横浜市神奈川区台町16-1 ソレイユ台町407</w:t>
      </w:r>
    </w:p>
    <w:p w14:paraId="187DA1C7" w14:textId="77777777" w:rsidR="005965D0" w:rsidRPr="00ED2FA1" w:rsidRDefault="005965D0" w:rsidP="00ED2FA1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財団法人　神奈川県スキー連盟</w:t>
      </w:r>
    </w:p>
    <w:p w14:paraId="26B41F18" w14:textId="77777777" w:rsidR="005965D0" w:rsidRDefault="005965D0" w:rsidP="00ED2FA1">
      <w:pPr>
        <w:ind w:left="336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Tel 045-311-8907 　Fax 045-324-6966</w:t>
      </w:r>
    </w:p>
    <w:p w14:paraId="6719A05A" w14:textId="77777777" w:rsidR="00ED2FA1" w:rsidRPr="00ED2FA1" w:rsidRDefault="00ED2FA1" w:rsidP="00ED2FA1">
      <w:pPr>
        <w:ind w:left="336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spellStart"/>
      <w:r>
        <w:rPr>
          <w:rFonts w:asciiTheme="minorEastAsia" w:eastAsiaTheme="minorEastAsia" w:hAnsiTheme="minorEastAsia" w:hint="eastAsia"/>
          <w:sz w:val="24"/>
          <w:szCs w:val="24"/>
        </w:rPr>
        <w:t>E_mail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proofErr w:type="spellStart"/>
      <w:r w:rsidRPr="00ED2FA1">
        <w:rPr>
          <w:rFonts w:asciiTheme="minorEastAsia" w:eastAsiaTheme="minorEastAsia" w:hAnsiTheme="minorEastAsia" w:hint="eastAsia"/>
          <w:sz w:val="24"/>
          <w:szCs w:val="24"/>
        </w:rPr>
        <w:t>jimu</w:t>
      </w:r>
      <w:proofErr w:type="spellEnd"/>
      <w:r w:rsidRPr="00ED2FA1">
        <w:rPr>
          <w:rFonts w:asciiTheme="minorEastAsia" w:eastAsiaTheme="minorEastAsia" w:hAnsiTheme="minorEastAsia" w:hint="eastAsia"/>
          <w:sz w:val="24"/>
          <w:szCs w:val="24"/>
        </w:rPr>
        <w:t>＠sak.or.jp</w:t>
      </w:r>
    </w:p>
    <w:p w14:paraId="5D298538" w14:textId="77777777" w:rsidR="005965D0" w:rsidRPr="00ED2FA1" w:rsidRDefault="005965D0" w:rsidP="005965D0">
      <w:pPr>
        <w:rPr>
          <w:rFonts w:asciiTheme="minorEastAsia" w:eastAsiaTheme="minorEastAsia" w:hAnsiTheme="minorEastAsia"/>
          <w:sz w:val="24"/>
          <w:szCs w:val="24"/>
        </w:rPr>
      </w:pPr>
    </w:p>
    <w:p w14:paraId="1CE89E19" w14:textId="77777777" w:rsidR="005965D0" w:rsidRPr="00ED2FA1" w:rsidRDefault="005965D0" w:rsidP="005965D0">
      <w:pPr>
        <w:rPr>
          <w:rFonts w:asciiTheme="minorEastAsia" w:eastAsiaTheme="minorEastAsia" w:hAnsiTheme="minorEastAsia"/>
          <w:sz w:val="24"/>
          <w:szCs w:val="24"/>
        </w:rPr>
      </w:pPr>
    </w:p>
    <w:p w14:paraId="2305D603" w14:textId="77777777" w:rsidR="005965D0" w:rsidRPr="00ED2FA1" w:rsidRDefault="005965D0" w:rsidP="005965D0">
      <w:pPr>
        <w:snapToGrid w:val="0"/>
        <w:spacing w:line="300" w:lineRule="auto"/>
        <w:ind w:left="3360" w:firstLine="840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>〒399-9211</w:t>
      </w:r>
    </w:p>
    <w:p w14:paraId="31EFFC05" w14:textId="77777777" w:rsidR="005965D0" w:rsidRPr="00ED2FA1" w:rsidRDefault="005965D0" w:rsidP="005965D0">
      <w:pPr>
        <w:snapToGrid w:val="0"/>
        <w:spacing w:line="300" w:lineRule="auto"/>
        <w:ind w:left="3360" w:firstLine="84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  <w:lang w:eastAsia="zh-TW"/>
        </w:rPr>
        <w:t>長野県北安曇郡白馬村神城</w:t>
      </w:r>
    </w:p>
    <w:p w14:paraId="5EA417DE" w14:textId="77777777" w:rsidR="005965D0" w:rsidRPr="00ED2FA1" w:rsidRDefault="005965D0" w:rsidP="005965D0">
      <w:pPr>
        <w:snapToGrid w:val="0"/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白馬五竜観光協会</w:t>
      </w:r>
    </w:p>
    <w:p w14:paraId="5834877F" w14:textId="77777777" w:rsidR="005965D0" w:rsidRPr="00ED2FA1" w:rsidRDefault="005965D0" w:rsidP="005965D0">
      <w:pPr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Tel 0261-75-3131　Fax 0261-75-3926</w:t>
      </w:r>
    </w:p>
    <w:p w14:paraId="723F09E5" w14:textId="77777777" w:rsidR="00B6708B" w:rsidRPr="00ED2FA1" w:rsidRDefault="005965D0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旅行企画・実施</w:t>
      </w:r>
    </w:p>
    <w:p w14:paraId="776B9292" w14:textId="77777777" w:rsidR="005965D0" w:rsidRPr="00ED2FA1" w:rsidRDefault="005965D0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（有）　白馬オペレーションセンター</w:t>
      </w:r>
    </w:p>
    <w:p w14:paraId="74E2D8F5" w14:textId="77777777" w:rsidR="005965D0" w:rsidRPr="00ED2FA1" w:rsidRDefault="005965D0" w:rsidP="002445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D2FA1">
        <w:rPr>
          <w:rFonts w:asciiTheme="minorEastAsia" w:eastAsiaTheme="minorEastAsia" w:hAnsiTheme="minorEastAsia" w:hint="eastAsia"/>
          <w:sz w:val="24"/>
          <w:szCs w:val="24"/>
        </w:rPr>
        <w:tab/>
        <w:t>長野県知事登録旅行業　2-443号</w:t>
      </w:r>
    </w:p>
    <w:p w14:paraId="3DAA1AD4" w14:textId="77777777" w:rsidR="00ED2FA1" w:rsidRPr="00ED2FA1" w:rsidRDefault="00ED2FA1" w:rsidP="00ED2FA1">
      <w:pPr>
        <w:ind w:left="336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spellStart"/>
      <w:r>
        <w:rPr>
          <w:rFonts w:asciiTheme="minorEastAsia" w:eastAsiaTheme="minorEastAsia" w:hAnsiTheme="minorEastAsia" w:hint="eastAsia"/>
          <w:sz w:val="24"/>
          <w:szCs w:val="24"/>
        </w:rPr>
        <w:t>E_mail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 xml:space="preserve"> info@hakubagoryu.com</w:t>
      </w:r>
    </w:p>
    <w:p w14:paraId="41D3F92D" w14:textId="77777777" w:rsidR="00FC56E1" w:rsidRPr="00ED2FA1" w:rsidRDefault="00FC56E1" w:rsidP="002445B7">
      <w:pPr>
        <w:jc w:val="left"/>
        <w:rPr>
          <w:sz w:val="22"/>
          <w:szCs w:val="22"/>
        </w:rPr>
      </w:pPr>
    </w:p>
    <w:sectPr w:rsidR="00FC56E1" w:rsidRPr="00ED2FA1" w:rsidSect="00A3660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D07" w14:textId="77777777" w:rsidR="00A11133" w:rsidRDefault="00A11133" w:rsidP="00113C10">
      <w:r>
        <w:separator/>
      </w:r>
    </w:p>
  </w:endnote>
  <w:endnote w:type="continuationSeparator" w:id="0">
    <w:p w14:paraId="597FC0F2" w14:textId="77777777" w:rsidR="00A11133" w:rsidRDefault="00A11133" w:rsidP="001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C25F" w14:textId="77777777" w:rsidR="00A11133" w:rsidRDefault="00A11133" w:rsidP="00113C10">
      <w:r>
        <w:separator/>
      </w:r>
    </w:p>
  </w:footnote>
  <w:footnote w:type="continuationSeparator" w:id="0">
    <w:p w14:paraId="139735C3" w14:textId="77777777" w:rsidR="00A11133" w:rsidRDefault="00A11133" w:rsidP="0011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54D"/>
    <w:multiLevelType w:val="hybridMultilevel"/>
    <w:tmpl w:val="C38C6410"/>
    <w:lvl w:ilvl="0" w:tplc="92289EE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F67D22"/>
    <w:multiLevelType w:val="hybridMultilevel"/>
    <w:tmpl w:val="19A882CC"/>
    <w:lvl w:ilvl="0" w:tplc="2194B36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A342558"/>
    <w:multiLevelType w:val="hybridMultilevel"/>
    <w:tmpl w:val="4DF638FE"/>
    <w:lvl w:ilvl="0" w:tplc="DDC4330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21009774">
    <w:abstractNumId w:val="2"/>
  </w:num>
  <w:num w:numId="2" w16cid:durableId="1986548332">
    <w:abstractNumId w:val="1"/>
  </w:num>
  <w:num w:numId="3" w16cid:durableId="12373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4"/>
    <w:rsid w:val="00090577"/>
    <w:rsid w:val="00096DE4"/>
    <w:rsid w:val="001030C7"/>
    <w:rsid w:val="00113C10"/>
    <w:rsid w:val="00134AA9"/>
    <w:rsid w:val="001C4A73"/>
    <w:rsid w:val="002445B7"/>
    <w:rsid w:val="002F4F08"/>
    <w:rsid w:val="00317A06"/>
    <w:rsid w:val="00384A94"/>
    <w:rsid w:val="003E7468"/>
    <w:rsid w:val="00423E73"/>
    <w:rsid w:val="00433CC0"/>
    <w:rsid w:val="00437784"/>
    <w:rsid w:val="00514964"/>
    <w:rsid w:val="005965D0"/>
    <w:rsid w:val="005B18BF"/>
    <w:rsid w:val="005E1E73"/>
    <w:rsid w:val="00655C9A"/>
    <w:rsid w:val="007778D9"/>
    <w:rsid w:val="009F198E"/>
    <w:rsid w:val="009F6688"/>
    <w:rsid w:val="00A00439"/>
    <w:rsid w:val="00A060AF"/>
    <w:rsid w:val="00A11133"/>
    <w:rsid w:val="00A35A0A"/>
    <w:rsid w:val="00A36601"/>
    <w:rsid w:val="00B54048"/>
    <w:rsid w:val="00B6708B"/>
    <w:rsid w:val="00B83B81"/>
    <w:rsid w:val="00D97BC5"/>
    <w:rsid w:val="00E76E38"/>
    <w:rsid w:val="00ED2FA1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30DE7"/>
  <w15:docId w15:val="{55D2B555-339D-49A6-9D85-3772C06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1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13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1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豊 腰高</cp:lastModifiedBy>
  <cp:revision>2</cp:revision>
  <cp:lastPrinted>2023-12-10T01:24:00Z</cp:lastPrinted>
  <dcterms:created xsi:type="dcterms:W3CDTF">2023-12-16T14:39:00Z</dcterms:created>
  <dcterms:modified xsi:type="dcterms:W3CDTF">2023-12-16T14:39:00Z</dcterms:modified>
</cp:coreProperties>
</file>